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89" w:type="dxa"/>
        <w:tblLook w:val="04A0" w:firstRow="1" w:lastRow="0" w:firstColumn="1" w:lastColumn="0" w:noHBand="0" w:noVBand="1"/>
      </w:tblPr>
      <w:tblGrid>
        <w:gridCol w:w="3558"/>
        <w:gridCol w:w="990"/>
        <w:gridCol w:w="2184"/>
        <w:gridCol w:w="499"/>
        <w:gridCol w:w="3259"/>
        <w:gridCol w:w="320"/>
        <w:gridCol w:w="236"/>
        <w:gridCol w:w="243"/>
      </w:tblGrid>
      <w:tr w:rsidR="00CD638A" w:rsidRPr="003A7DAE" w14:paraId="52ED6B5D" w14:textId="77777777" w:rsidTr="001244E9">
        <w:trPr>
          <w:gridAfter w:val="2"/>
          <w:wAfter w:w="479" w:type="dxa"/>
          <w:trHeight w:val="645"/>
        </w:trPr>
        <w:tc>
          <w:tcPr>
            <w:tcW w:w="10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9895" w14:textId="77777777" w:rsidR="00CD638A" w:rsidRPr="000C2399" w:rsidRDefault="00CD638A" w:rsidP="00124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0C2399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 xml:space="preserve">HIPAA </w:t>
            </w:r>
            <w:r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Release</w:t>
            </w:r>
            <w:r w:rsidRPr="000C2399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 xml:space="preserve"> Form</w:t>
            </w:r>
          </w:p>
        </w:tc>
      </w:tr>
      <w:tr w:rsidR="00CD638A" w:rsidRPr="003A7DAE" w14:paraId="29C9F505" w14:textId="77777777" w:rsidTr="001244E9">
        <w:trPr>
          <w:gridAfter w:val="2"/>
          <w:wAfter w:w="479" w:type="dxa"/>
          <w:trHeight w:val="450"/>
        </w:trPr>
        <w:tc>
          <w:tcPr>
            <w:tcW w:w="1081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3CBA74" w14:textId="77777777" w:rsidR="00CD638A" w:rsidRPr="000C2399" w:rsidRDefault="00CD638A" w:rsidP="00124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This HIPAA Release Form authorizes the release of Protected Health Information (PHI) pursuant to 45 CFR §164.508. </w:t>
            </w:r>
            <w:r w:rsidRPr="000C239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Please complete </w:t>
            </w:r>
            <w:r w:rsidRPr="000C23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all sections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using N/A if not applicable.</w:t>
            </w:r>
            <w:r w:rsidRPr="000C239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If any sections are left blank, this form will be invalid. 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Page 1 of 2.</w:t>
            </w:r>
          </w:p>
        </w:tc>
      </w:tr>
      <w:tr w:rsidR="00CD638A" w:rsidRPr="003A7DAE" w14:paraId="103A9326" w14:textId="77777777" w:rsidTr="001244E9">
        <w:trPr>
          <w:gridAfter w:val="1"/>
          <w:wAfter w:w="243" w:type="dxa"/>
          <w:trHeight w:val="375"/>
        </w:trPr>
        <w:tc>
          <w:tcPr>
            <w:tcW w:w="1081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C9847A" w14:textId="77777777" w:rsidR="00CD638A" w:rsidRPr="003A7DAE" w:rsidRDefault="00CD638A" w:rsidP="00124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16FC" w14:textId="77777777" w:rsidR="00CD638A" w:rsidRPr="003A7DAE" w:rsidRDefault="00CD638A" w:rsidP="0012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CD638A" w:rsidRPr="003A7DAE" w14:paraId="3C86263B" w14:textId="77777777" w:rsidTr="001244E9">
        <w:trPr>
          <w:gridAfter w:val="1"/>
          <w:wAfter w:w="243" w:type="dxa"/>
          <w:trHeight w:val="375"/>
        </w:trPr>
        <w:tc>
          <w:tcPr>
            <w:tcW w:w="108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22BC4DD" w14:textId="77777777" w:rsidR="00CD638A" w:rsidRPr="00F13D69" w:rsidRDefault="00CD638A" w:rsidP="00124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13D6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Section 1 – Patient/Plan Member Information</w:t>
            </w:r>
          </w:p>
        </w:tc>
        <w:tc>
          <w:tcPr>
            <w:tcW w:w="236" w:type="dxa"/>
            <w:vAlign w:val="center"/>
            <w:hideMark/>
          </w:tcPr>
          <w:p w14:paraId="542C24A1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223B8413" w14:textId="77777777" w:rsidTr="001244E9">
        <w:trPr>
          <w:gridAfter w:val="1"/>
          <w:wAfter w:w="243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74F0" w14:textId="77777777" w:rsidR="00CD638A" w:rsidRPr="00CE4B6D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E4B6D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Last Name: ___________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C3F4" w14:textId="77777777" w:rsidR="00CD638A" w:rsidRPr="00CE4B6D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E4B6D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First Name: _______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</w:t>
            </w:r>
            <w:r w:rsidRPr="00CE4B6D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13ED" w14:textId="77777777" w:rsidR="00CD638A" w:rsidRPr="00CE4B6D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E4B6D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Middle Name: __________</w:t>
            </w:r>
          </w:p>
        </w:tc>
        <w:tc>
          <w:tcPr>
            <w:tcW w:w="236" w:type="dxa"/>
            <w:vAlign w:val="center"/>
            <w:hideMark/>
          </w:tcPr>
          <w:p w14:paraId="1076377E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7CE78D6B" w14:textId="77777777" w:rsidTr="001244E9">
        <w:trPr>
          <w:gridAfter w:val="1"/>
          <w:wAfter w:w="243" w:type="dxa"/>
          <w:trHeight w:val="375"/>
        </w:trPr>
        <w:tc>
          <w:tcPr>
            <w:tcW w:w="72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9DF0" w14:textId="77777777" w:rsidR="00CD638A" w:rsidRPr="00CE4B6D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E4B6D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Reference Nº: _________________________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</w:t>
            </w:r>
            <w:r w:rsidRPr="00CE4B6D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D7E5" w14:textId="77777777" w:rsidR="00CD638A" w:rsidRPr="00CE4B6D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E4B6D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 of Birth: __________</w:t>
            </w:r>
          </w:p>
        </w:tc>
        <w:tc>
          <w:tcPr>
            <w:tcW w:w="236" w:type="dxa"/>
            <w:vAlign w:val="center"/>
            <w:hideMark/>
          </w:tcPr>
          <w:p w14:paraId="16D823F1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273E93EA" w14:textId="77777777" w:rsidTr="001244E9">
        <w:trPr>
          <w:gridAfter w:val="1"/>
          <w:wAfter w:w="243" w:type="dxa"/>
          <w:trHeight w:val="375"/>
        </w:trPr>
        <w:tc>
          <w:tcPr>
            <w:tcW w:w="72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93CE7" w14:textId="77777777" w:rsidR="00CD638A" w:rsidRPr="00CE4B6D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E4B6D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Address: _____________________________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</w:t>
            </w:r>
            <w:r w:rsidRPr="00CE4B6D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</w:t>
            </w:r>
            <w:r w:rsidRPr="00CE4B6D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4DA5" w14:textId="77777777" w:rsidR="00CD638A" w:rsidRPr="00CE4B6D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CE4B6D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City/State/ZIP: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</w:t>
            </w:r>
            <w:r w:rsidRPr="00CE4B6D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</w:t>
            </w:r>
          </w:p>
        </w:tc>
        <w:tc>
          <w:tcPr>
            <w:tcW w:w="236" w:type="dxa"/>
            <w:vAlign w:val="center"/>
            <w:hideMark/>
          </w:tcPr>
          <w:p w14:paraId="0839AA15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623647A9" w14:textId="77777777" w:rsidTr="001244E9">
        <w:trPr>
          <w:gridAfter w:val="1"/>
          <w:wAfter w:w="243" w:type="dxa"/>
          <w:trHeight w:val="375"/>
        </w:trPr>
        <w:tc>
          <w:tcPr>
            <w:tcW w:w="108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6BD38E6" w14:textId="77777777" w:rsidR="00CD638A" w:rsidRPr="00700A14" w:rsidRDefault="00CD638A" w:rsidP="00124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00A1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Section 2 - Individual/Organization Authorized by Signatory to Disclose PHI</w:t>
            </w:r>
          </w:p>
        </w:tc>
        <w:tc>
          <w:tcPr>
            <w:tcW w:w="236" w:type="dxa"/>
            <w:vAlign w:val="center"/>
            <w:hideMark/>
          </w:tcPr>
          <w:p w14:paraId="443C8E92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50350F0E" w14:textId="77777777" w:rsidTr="001244E9">
        <w:trPr>
          <w:gridAfter w:val="1"/>
          <w:wAfter w:w="243" w:type="dxa"/>
          <w:trHeight w:val="375"/>
        </w:trPr>
        <w:tc>
          <w:tcPr>
            <w:tcW w:w="108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80951" w14:textId="77777777" w:rsidR="00CD638A" w:rsidRPr="00700A14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00A1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Name: 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</w:t>
            </w:r>
            <w:r w:rsidRPr="00700A1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</w:t>
            </w:r>
          </w:p>
        </w:tc>
        <w:tc>
          <w:tcPr>
            <w:tcW w:w="236" w:type="dxa"/>
            <w:vAlign w:val="center"/>
            <w:hideMark/>
          </w:tcPr>
          <w:p w14:paraId="4D3A49FB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14522979" w14:textId="77777777" w:rsidTr="001244E9">
        <w:trPr>
          <w:gridAfter w:val="1"/>
          <w:wAfter w:w="243" w:type="dxa"/>
          <w:trHeight w:val="375"/>
        </w:trPr>
        <w:tc>
          <w:tcPr>
            <w:tcW w:w="72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F6301" w14:textId="77777777" w:rsidR="00CD638A" w:rsidRPr="00700A14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00A1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Address: ___________________________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</w:t>
            </w:r>
            <w:r w:rsidRPr="00700A1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</w:t>
            </w:r>
            <w:r w:rsidRPr="00700A1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EBCF" w14:textId="77777777" w:rsidR="00CD638A" w:rsidRPr="00700A14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00A1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City/State/ZIP:___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</w:t>
            </w:r>
            <w:r w:rsidRPr="00700A14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</w:t>
            </w:r>
          </w:p>
        </w:tc>
        <w:tc>
          <w:tcPr>
            <w:tcW w:w="236" w:type="dxa"/>
            <w:vAlign w:val="center"/>
            <w:hideMark/>
          </w:tcPr>
          <w:p w14:paraId="12C46B39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4134E6C6" w14:textId="77777777" w:rsidTr="001244E9">
        <w:trPr>
          <w:gridAfter w:val="1"/>
          <w:wAfter w:w="243" w:type="dxa"/>
          <w:trHeight w:val="375"/>
        </w:trPr>
        <w:tc>
          <w:tcPr>
            <w:tcW w:w="108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F0DD08A" w14:textId="77777777" w:rsidR="00CD638A" w:rsidRPr="00760BE5" w:rsidRDefault="00CD638A" w:rsidP="00124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60BE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Section 3 - Individual/Organization Authorized by Signatory to Receive PHI</w:t>
            </w:r>
          </w:p>
        </w:tc>
        <w:tc>
          <w:tcPr>
            <w:tcW w:w="236" w:type="dxa"/>
            <w:vAlign w:val="center"/>
            <w:hideMark/>
          </w:tcPr>
          <w:p w14:paraId="4005FFD8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56442B2A" w14:textId="77777777" w:rsidTr="001244E9">
        <w:trPr>
          <w:gridAfter w:val="1"/>
          <w:wAfter w:w="243" w:type="dxa"/>
          <w:trHeight w:val="375"/>
        </w:trPr>
        <w:tc>
          <w:tcPr>
            <w:tcW w:w="108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60396" w14:textId="77777777" w:rsidR="00CD638A" w:rsidRPr="00831BA5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831BA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Name: _______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</w:t>
            </w:r>
            <w:r w:rsidRPr="00831BA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</w:t>
            </w:r>
          </w:p>
        </w:tc>
        <w:tc>
          <w:tcPr>
            <w:tcW w:w="236" w:type="dxa"/>
            <w:vAlign w:val="center"/>
            <w:hideMark/>
          </w:tcPr>
          <w:p w14:paraId="21445A2D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2DD1E546" w14:textId="77777777" w:rsidTr="001244E9">
        <w:trPr>
          <w:gridAfter w:val="1"/>
          <w:wAfter w:w="243" w:type="dxa"/>
          <w:trHeight w:val="375"/>
        </w:trPr>
        <w:tc>
          <w:tcPr>
            <w:tcW w:w="72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DAA7" w14:textId="77777777" w:rsidR="00CD638A" w:rsidRPr="00D82D56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D82D5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Relationship to Patient/Plan Member:_______________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FDD3" w14:textId="77777777" w:rsidR="00CD638A" w:rsidRPr="00831BA5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831BA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Phone: ___________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</w:t>
            </w:r>
            <w:r w:rsidRPr="00831BA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</w:t>
            </w:r>
            <w:r w:rsidRPr="00831BA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</w:t>
            </w:r>
          </w:p>
        </w:tc>
        <w:tc>
          <w:tcPr>
            <w:tcW w:w="236" w:type="dxa"/>
            <w:vAlign w:val="center"/>
            <w:hideMark/>
          </w:tcPr>
          <w:p w14:paraId="6F9E7A97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12984B41" w14:textId="77777777" w:rsidTr="001244E9">
        <w:trPr>
          <w:gridAfter w:val="1"/>
          <w:wAfter w:w="243" w:type="dxa"/>
          <w:trHeight w:val="375"/>
        </w:trPr>
        <w:tc>
          <w:tcPr>
            <w:tcW w:w="72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56FFD" w14:textId="77777777" w:rsidR="00CD638A" w:rsidRPr="00273E19" w:rsidRDefault="00CD638A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D82D56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Address: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_____________________________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</w:t>
            </w:r>
            <w:r w:rsidRPr="00273E19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3AA4" w14:textId="77777777" w:rsidR="00CD638A" w:rsidRPr="00831BA5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831BA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City/State/ZIP:______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</w:t>
            </w:r>
            <w:r w:rsidRPr="00831BA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</w:t>
            </w:r>
          </w:p>
        </w:tc>
        <w:tc>
          <w:tcPr>
            <w:tcW w:w="236" w:type="dxa"/>
            <w:vAlign w:val="center"/>
            <w:hideMark/>
          </w:tcPr>
          <w:p w14:paraId="59F47779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5C7B3517" w14:textId="77777777" w:rsidTr="001244E9">
        <w:trPr>
          <w:gridAfter w:val="1"/>
          <w:wAfter w:w="243" w:type="dxa"/>
          <w:trHeight w:val="375"/>
        </w:trPr>
        <w:tc>
          <w:tcPr>
            <w:tcW w:w="108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78BBE79" w14:textId="77777777" w:rsidR="00CD638A" w:rsidRPr="00760BE5" w:rsidRDefault="00CD638A" w:rsidP="00124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60BE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Section 4 - Authorization Expiration Event or Date</w:t>
            </w:r>
          </w:p>
        </w:tc>
        <w:tc>
          <w:tcPr>
            <w:tcW w:w="236" w:type="dxa"/>
            <w:vAlign w:val="center"/>
            <w:hideMark/>
          </w:tcPr>
          <w:p w14:paraId="47171B32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78EBACD0" w14:textId="77777777" w:rsidTr="001244E9">
        <w:trPr>
          <w:gridAfter w:val="1"/>
          <w:wAfter w:w="243" w:type="dxa"/>
          <w:trHeight w:val="375"/>
        </w:trPr>
        <w:tc>
          <w:tcPr>
            <w:tcW w:w="1081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08AB8" w14:textId="77777777" w:rsidR="00CD638A" w:rsidRPr="00760BE5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60BE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Unless otherwise revoked by the patient/plan member, this authorization for the release of PHI to the above-named individual/organization will expire on the event or date specified below. Enter N/A in both fields if the release is ongoing. </w:t>
            </w:r>
          </w:p>
        </w:tc>
        <w:tc>
          <w:tcPr>
            <w:tcW w:w="236" w:type="dxa"/>
            <w:vAlign w:val="center"/>
            <w:hideMark/>
          </w:tcPr>
          <w:p w14:paraId="78C6AD1A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27E25E59" w14:textId="77777777" w:rsidTr="001244E9">
        <w:trPr>
          <w:gridAfter w:val="1"/>
          <w:wAfter w:w="243" w:type="dxa"/>
          <w:trHeight w:val="375"/>
        </w:trPr>
        <w:tc>
          <w:tcPr>
            <w:tcW w:w="1081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45196D6" w14:textId="77777777" w:rsidR="00CD638A" w:rsidRPr="00760BE5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392D" w14:textId="77777777" w:rsidR="00CD638A" w:rsidRPr="003A7DAE" w:rsidRDefault="00CD638A" w:rsidP="00124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CD638A" w:rsidRPr="003A7DAE" w14:paraId="3BB9FBF9" w14:textId="77777777" w:rsidTr="001244E9">
        <w:trPr>
          <w:gridAfter w:val="1"/>
          <w:wAfter w:w="243" w:type="dxa"/>
          <w:trHeight w:val="375"/>
        </w:trPr>
        <w:tc>
          <w:tcPr>
            <w:tcW w:w="1081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24A3E7F" w14:textId="77777777" w:rsidR="00CD638A" w:rsidRPr="00760BE5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5085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6323754D" w14:textId="77777777" w:rsidTr="001244E9">
        <w:trPr>
          <w:gridAfter w:val="1"/>
          <w:wAfter w:w="243" w:type="dxa"/>
          <w:trHeight w:val="375"/>
        </w:trPr>
        <w:tc>
          <w:tcPr>
            <w:tcW w:w="10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44A62" w14:textId="77777777" w:rsidR="00CD638A" w:rsidRPr="00760BE5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60BE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Expiration Event: ___________________ Expiration Date: ______________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</w:t>
            </w:r>
            <w:r w:rsidRPr="00760BE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</w:t>
            </w:r>
          </w:p>
        </w:tc>
        <w:tc>
          <w:tcPr>
            <w:tcW w:w="236" w:type="dxa"/>
            <w:vAlign w:val="center"/>
            <w:hideMark/>
          </w:tcPr>
          <w:p w14:paraId="64A68404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7E206DFB" w14:textId="77777777" w:rsidTr="001244E9">
        <w:trPr>
          <w:gridAfter w:val="1"/>
          <w:wAfter w:w="243" w:type="dxa"/>
          <w:trHeight w:val="375"/>
        </w:trPr>
        <w:tc>
          <w:tcPr>
            <w:tcW w:w="108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25801BB" w14:textId="77777777" w:rsidR="00CD638A" w:rsidRPr="00E76100" w:rsidRDefault="00CD638A" w:rsidP="00124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E761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Section 5 – Health Information to be Disclosed - General </w:t>
            </w:r>
          </w:p>
        </w:tc>
        <w:tc>
          <w:tcPr>
            <w:tcW w:w="236" w:type="dxa"/>
            <w:vAlign w:val="center"/>
            <w:hideMark/>
          </w:tcPr>
          <w:p w14:paraId="65475F50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745A2B31" w14:textId="77777777" w:rsidTr="001244E9">
        <w:trPr>
          <w:gridAfter w:val="1"/>
          <w:wAfter w:w="243" w:type="dxa"/>
          <w:trHeight w:val="375"/>
        </w:trPr>
        <w:tc>
          <w:tcPr>
            <w:tcW w:w="108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821EE" w14:textId="77777777" w:rsidR="00CD638A" w:rsidRPr="005F13F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5F13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I authorize the following Protected Health Information to be disclosed:</w:t>
            </w:r>
          </w:p>
        </w:tc>
        <w:tc>
          <w:tcPr>
            <w:tcW w:w="236" w:type="dxa"/>
            <w:vAlign w:val="center"/>
            <w:hideMark/>
          </w:tcPr>
          <w:p w14:paraId="47AA8918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4143991B" w14:textId="77777777" w:rsidTr="001244E9">
        <w:trPr>
          <w:gridAfter w:val="1"/>
          <w:wAfter w:w="243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EFF6" w14:textId="77777777" w:rsidR="00CD638A" w:rsidRPr="00E76100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E76100">
              <w:rPr>
                <w:rFonts w:ascii="Wingdings" w:eastAsia="Times New Roman" w:hAnsi="Wingdings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E761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Medical Records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7F43" w14:textId="77777777" w:rsidR="00CD638A" w:rsidRPr="00E76100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E76100">
              <w:rPr>
                <w:rFonts w:ascii="Wingdings" w:eastAsia="Times New Roman" w:hAnsi="Wingdings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E7610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Dental Records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37CE" w14:textId="77777777" w:rsidR="00CD638A" w:rsidRPr="005F13F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E76100">
              <w:rPr>
                <w:rFonts w:ascii="Wingdings" w:eastAsia="Times New Roman" w:hAnsi="Wingdings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5F13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Other Non-Specific</w:t>
            </w:r>
          </w:p>
        </w:tc>
        <w:tc>
          <w:tcPr>
            <w:tcW w:w="236" w:type="dxa"/>
            <w:vAlign w:val="center"/>
            <w:hideMark/>
          </w:tcPr>
          <w:p w14:paraId="3451CD74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25E05113" w14:textId="77777777" w:rsidTr="001244E9">
        <w:trPr>
          <w:gridAfter w:val="1"/>
          <w:wAfter w:w="243" w:type="dxa"/>
          <w:trHeight w:val="375"/>
        </w:trPr>
        <w:tc>
          <w:tcPr>
            <w:tcW w:w="10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582F7" w14:textId="77777777" w:rsidR="00CD638A" w:rsidRPr="005F13F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5F13F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If Other Non-Specific, provide details:_____________________________________</w:t>
            </w:r>
          </w:p>
        </w:tc>
        <w:tc>
          <w:tcPr>
            <w:tcW w:w="236" w:type="dxa"/>
            <w:vAlign w:val="center"/>
            <w:hideMark/>
          </w:tcPr>
          <w:p w14:paraId="408E159F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3EBB6B4D" w14:textId="77777777" w:rsidTr="001244E9">
        <w:trPr>
          <w:gridAfter w:val="1"/>
          <w:wAfter w:w="243" w:type="dxa"/>
          <w:trHeight w:val="375"/>
        </w:trPr>
        <w:tc>
          <w:tcPr>
            <w:tcW w:w="108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993175A" w14:textId="77777777" w:rsidR="00CD638A" w:rsidRPr="00831855" w:rsidRDefault="00CD638A" w:rsidP="00124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83185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Section 6 – Health Information to be Disclosed – Specific</w:t>
            </w:r>
          </w:p>
        </w:tc>
        <w:tc>
          <w:tcPr>
            <w:tcW w:w="236" w:type="dxa"/>
            <w:vAlign w:val="center"/>
            <w:hideMark/>
          </w:tcPr>
          <w:p w14:paraId="0AF39C2F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0A469A63" w14:textId="77777777" w:rsidTr="001244E9">
        <w:trPr>
          <w:gridAfter w:val="1"/>
          <w:wAfter w:w="243" w:type="dxa"/>
          <w:trHeight w:val="375"/>
        </w:trPr>
        <w:tc>
          <w:tcPr>
            <w:tcW w:w="108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339A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8794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I authorize the following Protected Health Information to be disclosed:</w:t>
            </w:r>
          </w:p>
        </w:tc>
        <w:tc>
          <w:tcPr>
            <w:tcW w:w="236" w:type="dxa"/>
            <w:vAlign w:val="center"/>
          </w:tcPr>
          <w:p w14:paraId="0398717E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1575B915" w14:textId="77777777" w:rsidTr="001244E9">
        <w:trPr>
          <w:gridAfter w:val="1"/>
          <w:wAfter w:w="243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7080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B4CE4">
              <w:rPr>
                <w:rFonts w:ascii="Wingdings" w:eastAsia="Times New Roman" w:hAnsi="Wingdings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78794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Communicable Disease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C29B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8794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Signature:______________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8190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8794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</w:t>
            </w:r>
          </w:p>
        </w:tc>
        <w:tc>
          <w:tcPr>
            <w:tcW w:w="236" w:type="dxa"/>
            <w:vAlign w:val="center"/>
            <w:hideMark/>
          </w:tcPr>
          <w:p w14:paraId="1F4E2F35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218F1572" w14:textId="77777777" w:rsidTr="001244E9">
        <w:trPr>
          <w:gridAfter w:val="1"/>
          <w:wAfter w:w="243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1047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B4CE4">
              <w:rPr>
                <w:rFonts w:ascii="Wingdings" w:eastAsia="Times New Roman" w:hAnsi="Wingdings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78794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Reproductive Health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4FBC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8794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Signature:______________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8DE7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8794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</w:t>
            </w:r>
          </w:p>
        </w:tc>
        <w:tc>
          <w:tcPr>
            <w:tcW w:w="236" w:type="dxa"/>
            <w:vAlign w:val="center"/>
            <w:hideMark/>
          </w:tcPr>
          <w:p w14:paraId="568AB002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6CF669A5" w14:textId="77777777" w:rsidTr="001244E9">
        <w:trPr>
          <w:gridAfter w:val="1"/>
          <w:wAfter w:w="243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6C4B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B4CE4">
              <w:rPr>
                <w:rFonts w:ascii="Wingdings" w:eastAsia="Times New Roman" w:hAnsi="Wingdings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78794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HIV Test Results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1D5E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8794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Signature:______________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4163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8794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</w:t>
            </w:r>
          </w:p>
        </w:tc>
        <w:tc>
          <w:tcPr>
            <w:tcW w:w="236" w:type="dxa"/>
            <w:vAlign w:val="center"/>
            <w:hideMark/>
          </w:tcPr>
          <w:p w14:paraId="676D738A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3A6D98A0" w14:textId="77777777" w:rsidTr="001244E9">
        <w:trPr>
          <w:gridAfter w:val="1"/>
          <w:wAfter w:w="243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CA17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B4CE4">
              <w:rPr>
                <w:rFonts w:ascii="Wingdings" w:eastAsia="Times New Roman" w:hAnsi="Wingdings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78794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Mental Health Records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A49A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8794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Signature:______________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9664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8794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</w:t>
            </w:r>
          </w:p>
        </w:tc>
        <w:tc>
          <w:tcPr>
            <w:tcW w:w="236" w:type="dxa"/>
            <w:vAlign w:val="center"/>
            <w:hideMark/>
          </w:tcPr>
          <w:p w14:paraId="77094A20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71999BBF" w14:textId="77777777" w:rsidTr="001244E9">
        <w:trPr>
          <w:gridAfter w:val="1"/>
          <w:wAfter w:w="243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F44A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B4CE4">
              <w:rPr>
                <w:rFonts w:ascii="Wingdings" w:eastAsia="Times New Roman" w:hAnsi="Wingdings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78794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Substance Use Disorder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7D46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8794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Signature:______________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975C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8794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</w:t>
            </w:r>
          </w:p>
        </w:tc>
        <w:tc>
          <w:tcPr>
            <w:tcW w:w="236" w:type="dxa"/>
            <w:vAlign w:val="center"/>
            <w:hideMark/>
          </w:tcPr>
          <w:p w14:paraId="25816F5A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62550E75" w14:textId="77777777" w:rsidTr="001244E9">
        <w:trPr>
          <w:gridAfter w:val="1"/>
          <w:wAfter w:w="243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D63D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B4CE4">
              <w:rPr>
                <w:rFonts w:ascii="Wingdings" w:eastAsia="Times New Roman" w:hAnsi="Wingdings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78794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Other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B2B5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8794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Signature:______________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ADB5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8794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</w:t>
            </w:r>
          </w:p>
        </w:tc>
        <w:tc>
          <w:tcPr>
            <w:tcW w:w="236" w:type="dxa"/>
            <w:vAlign w:val="center"/>
            <w:hideMark/>
          </w:tcPr>
          <w:p w14:paraId="188FDE6F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143337" w14:paraId="239C96AF" w14:textId="77777777" w:rsidTr="001244E9">
        <w:trPr>
          <w:gridAfter w:val="1"/>
          <w:wAfter w:w="243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78F1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8794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If "Other", provide details:</w:t>
            </w:r>
          </w:p>
        </w:tc>
        <w:tc>
          <w:tcPr>
            <w:tcW w:w="72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989B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8794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______________________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</w:t>
            </w:r>
            <w:r w:rsidRPr="0078794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__________________</w:t>
            </w:r>
          </w:p>
        </w:tc>
        <w:tc>
          <w:tcPr>
            <w:tcW w:w="236" w:type="dxa"/>
            <w:vAlign w:val="center"/>
            <w:hideMark/>
          </w:tcPr>
          <w:p w14:paraId="01BF513F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7310711B" w14:textId="77777777" w:rsidTr="001244E9">
        <w:trPr>
          <w:gridAfter w:val="1"/>
          <w:wAfter w:w="243" w:type="dxa"/>
          <w:trHeight w:val="375"/>
        </w:trPr>
        <w:tc>
          <w:tcPr>
            <w:tcW w:w="1081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D8547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87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Requests for psychotherapy notes require a separate HIPAA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Release</w:t>
            </w:r>
            <w:r w:rsidRPr="007879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Form and may not be combined with any other request.</w:t>
            </w:r>
          </w:p>
        </w:tc>
        <w:tc>
          <w:tcPr>
            <w:tcW w:w="236" w:type="dxa"/>
            <w:vAlign w:val="center"/>
            <w:hideMark/>
          </w:tcPr>
          <w:p w14:paraId="3DFECD22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13303B73" w14:textId="77777777" w:rsidTr="001244E9">
        <w:trPr>
          <w:gridAfter w:val="1"/>
          <w:wAfter w:w="243" w:type="dxa"/>
          <w:trHeight w:val="375"/>
        </w:trPr>
        <w:tc>
          <w:tcPr>
            <w:tcW w:w="1081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8D01E41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90C9" w14:textId="77777777" w:rsidR="00CD638A" w:rsidRPr="003A7DAE" w:rsidRDefault="00CD638A" w:rsidP="001244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CD638A" w:rsidRPr="003A7DAE" w14:paraId="5898306C" w14:textId="77777777" w:rsidTr="001244E9">
        <w:trPr>
          <w:gridAfter w:val="1"/>
          <w:wAfter w:w="243" w:type="dxa"/>
          <w:trHeight w:val="375"/>
        </w:trPr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568BE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831855">
              <w:rPr>
                <w:rFonts w:ascii="Wingdings" w:eastAsia="Times New Roman" w:hAnsi="Wingdings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78794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Psychotherapy Notes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0232F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8794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Signature:______________</w:t>
            </w:r>
          </w:p>
        </w:tc>
        <w:tc>
          <w:tcPr>
            <w:tcW w:w="3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7399" w14:textId="77777777" w:rsidR="00CD638A" w:rsidRPr="00787943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787943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</w:t>
            </w:r>
          </w:p>
        </w:tc>
        <w:tc>
          <w:tcPr>
            <w:tcW w:w="236" w:type="dxa"/>
            <w:vAlign w:val="center"/>
            <w:hideMark/>
          </w:tcPr>
          <w:p w14:paraId="3F19B742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3A7DAE" w14:paraId="2E52D079" w14:textId="77777777" w:rsidTr="001244E9">
        <w:trPr>
          <w:gridAfter w:val="1"/>
          <w:wAfter w:w="243" w:type="dxa"/>
          <w:trHeight w:val="375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8A15" w14:textId="77777777" w:rsidR="00CD638A" w:rsidRPr="00273E19" w:rsidRDefault="00CD638A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3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2239" w14:textId="77777777" w:rsidR="00CD638A" w:rsidRPr="00273E19" w:rsidRDefault="00CD638A" w:rsidP="001244E9">
            <w:pPr>
              <w:spacing w:after="0" w:line="240" w:lineRule="auto"/>
              <w:rPr>
                <w:rFonts w:ascii="HoloLens MDL2 Assets" w:eastAsia="Times New Roman" w:hAnsi="HoloLens MDL2 Assets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88F9" w14:textId="77777777" w:rsidR="00CD638A" w:rsidRPr="00273E19" w:rsidRDefault="00CD638A" w:rsidP="001244E9">
            <w:pPr>
              <w:spacing w:after="0" w:line="240" w:lineRule="auto"/>
              <w:rPr>
                <w:rFonts w:ascii="HoloLens MDL2 Assets" w:eastAsia="Times New Roman" w:hAnsi="HoloLens MDL2 Assets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7B88F00" w14:textId="77777777" w:rsidR="00CD638A" w:rsidRPr="003A7DAE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B66E8C" w14:paraId="41D0BC72" w14:textId="77777777" w:rsidTr="001244E9">
        <w:trPr>
          <w:gridAfter w:val="3"/>
          <w:wAfter w:w="799" w:type="dxa"/>
          <w:trHeight w:val="64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8F78" w14:textId="77777777" w:rsidR="00CD638A" w:rsidRPr="002E5619" w:rsidRDefault="00CD638A" w:rsidP="00124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2E5619">
              <w:rPr>
                <w:rFonts w:ascii="Arial" w:eastAsia="Times New Roman" w:hAnsi="Arial" w:cs="Arial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lastRenderedPageBreak/>
              <w:t>HIPAA Release Form</w:t>
            </w:r>
          </w:p>
        </w:tc>
      </w:tr>
      <w:tr w:rsidR="00CD638A" w:rsidRPr="00B66E8C" w14:paraId="708AB084" w14:textId="77777777" w:rsidTr="001244E9">
        <w:trPr>
          <w:gridAfter w:val="3"/>
          <w:wAfter w:w="799" w:type="dxa"/>
          <w:trHeight w:val="450"/>
        </w:trPr>
        <w:tc>
          <w:tcPr>
            <w:tcW w:w="1049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DA30AF" w14:textId="77777777" w:rsidR="00CD638A" w:rsidRPr="00F83D33" w:rsidRDefault="00CD638A" w:rsidP="001244E9">
            <w:pPr>
              <w:spacing w:after="0" w:line="240" w:lineRule="auto"/>
              <w:jc w:val="center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This HIPAA Release Form authorizes the release of Protected Health Information (PHI) pursuant to 45 CFR §164.508. </w:t>
            </w:r>
            <w:r w:rsidRPr="000C239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Please complete </w:t>
            </w:r>
            <w:r w:rsidRPr="000C23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all sections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using N/A if not applicable.</w:t>
            </w:r>
            <w:r w:rsidRPr="000C2399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If any sections are left blank, this form will be invalid. 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Page 2 of 2.</w:t>
            </w:r>
          </w:p>
        </w:tc>
      </w:tr>
      <w:tr w:rsidR="00CD638A" w:rsidRPr="00B66E8C" w14:paraId="37A8807F" w14:textId="77777777" w:rsidTr="001244E9">
        <w:trPr>
          <w:trHeight w:val="375"/>
        </w:trPr>
        <w:tc>
          <w:tcPr>
            <w:tcW w:w="1049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A2BD67" w14:textId="77777777" w:rsidR="00CD638A" w:rsidRPr="00F83D33" w:rsidRDefault="00CD638A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DF39" w14:textId="77777777" w:rsidR="00CD638A" w:rsidRPr="00B66E8C" w:rsidRDefault="00CD638A" w:rsidP="001244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CD638A" w:rsidRPr="00B66E8C" w14:paraId="3004F4DB" w14:textId="77777777" w:rsidTr="001244E9">
        <w:trPr>
          <w:trHeight w:val="37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6566C77" w14:textId="77777777" w:rsidR="00CD638A" w:rsidRPr="00A93C60" w:rsidRDefault="00CD638A" w:rsidP="00124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A93C6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Section 7 - Purpose of the Release or Use of Health Information</w:t>
            </w:r>
          </w:p>
        </w:tc>
        <w:tc>
          <w:tcPr>
            <w:tcW w:w="799" w:type="dxa"/>
            <w:gridSpan w:val="3"/>
            <w:vAlign w:val="center"/>
            <w:hideMark/>
          </w:tcPr>
          <w:p w14:paraId="4C8BF363" w14:textId="77777777" w:rsidR="00CD638A" w:rsidRPr="00B66E8C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B66E8C" w14:paraId="2AD4EE26" w14:textId="77777777" w:rsidTr="001244E9">
        <w:trPr>
          <w:trHeight w:val="37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51DF" w14:textId="77777777" w:rsidR="00CD638A" w:rsidRPr="00A93C60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A93C60">
              <w:rPr>
                <w:rFonts w:ascii="Wingdings" w:eastAsia="Times New Roman" w:hAnsi="Wingdings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A93C6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Health Care       </w:t>
            </w:r>
            <w:r w:rsidRPr="00A93C60">
              <w:rPr>
                <w:rFonts w:ascii="Wingdings" w:eastAsia="Times New Roman" w:hAnsi="Wingdings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A93C6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Research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A976" w14:textId="77777777" w:rsidR="00CD638A" w:rsidRPr="00F83D33" w:rsidRDefault="00CD638A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E4226E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 w:rsidRPr="00A93C6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Marketing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D85A" w14:textId="77777777" w:rsidR="00CD638A" w:rsidRPr="00A67716" w:rsidRDefault="00CD638A" w:rsidP="001244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   </w:t>
            </w:r>
            <w:r w:rsidRPr="00E4226E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 w:rsidRPr="00A93C6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Sale </w:t>
            </w:r>
            <w:r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       </w:t>
            </w:r>
            <w:r w:rsidRPr="00E4226E">
              <w:rPr>
                <w:rFonts w:ascii="Wingdings" w:eastAsia="Times New Roman" w:hAnsi="Wingding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</w:t>
            </w:r>
            <w:r w:rsidRPr="00A93C6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Legal</w:t>
            </w:r>
          </w:p>
        </w:tc>
        <w:tc>
          <w:tcPr>
            <w:tcW w:w="799" w:type="dxa"/>
            <w:gridSpan w:val="3"/>
            <w:vAlign w:val="center"/>
            <w:hideMark/>
          </w:tcPr>
          <w:p w14:paraId="3818CF49" w14:textId="77777777" w:rsidR="00CD638A" w:rsidRPr="00B66E8C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B66E8C" w14:paraId="021C62E8" w14:textId="77777777" w:rsidTr="001244E9">
        <w:trPr>
          <w:trHeight w:val="375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0FE59" w14:textId="77777777" w:rsidR="00CD638A" w:rsidRPr="00A93C60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A93C60">
              <w:rPr>
                <w:rFonts w:ascii="Wingdings" w:eastAsia="Times New Roman" w:hAnsi="Wingdings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q</w:t>
            </w:r>
            <w:r w:rsidRPr="00A93C6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 Other (please specify): ____________________________________________</w:t>
            </w:r>
          </w:p>
          <w:p w14:paraId="17EA6E4E" w14:textId="77777777" w:rsidR="00CD638A" w:rsidRPr="00A93C60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A93C6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Note: The sale of PHI authorized by this HIPAA Release Form will result in remuneration to the party specified in Section 2.</w:t>
            </w:r>
          </w:p>
        </w:tc>
        <w:tc>
          <w:tcPr>
            <w:tcW w:w="799" w:type="dxa"/>
            <w:gridSpan w:val="3"/>
            <w:vAlign w:val="center"/>
            <w:hideMark/>
          </w:tcPr>
          <w:p w14:paraId="1796753D" w14:textId="77777777" w:rsidR="00CD638A" w:rsidRPr="00B66E8C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B66E8C" w14:paraId="7C2A5190" w14:textId="77777777" w:rsidTr="001244E9">
        <w:trPr>
          <w:trHeight w:val="37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60B052C" w14:textId="77777777" w:rsidR="00CD638A" w:rsidRPr="00A93C60" w:rsidRDefault="00CD638A" w:rsidP="00124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A93C6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Section 8 - Authorization Information</w:t>
            </w:r>
          </w:p>
        </w:tc>
        <w:tc>
          <w:tcPr>
            <w:tcW w:w="799" w:type="dxa"/>
            <w:gridSpan w:val="3"/>
            <w:vAlign w:val="center"/>
            <w:hideMark/>
          </w:tcPr>
          <w:p w14:paraId="3FD226E1" w14:textId="77777777" w:rsidR="00CD638A" w:rsidRPr="00B66E8C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B66E8C" w14:paraId="083EFB9D" w14:textId="77777777" w:rsidTr="001244E9">
        <w:trPr>
          <w:trHeight w:val="375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FA9E" w14:textId="77777777" w:rsidR="00CD638A" w:rsidRPr="00A93C60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A93C6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I understand the following: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8299" w14:textId="77777777" w:rsidR="00CD638A" w:rsidRPr="00F83D33" w:rsidRDefault="00CD638A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0385" w14:textId="77777777" w:rsidR="00CD638A" w:rsidRPr="00F83D33" w:rsidRDefault="00CD638A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F83D33">
              <w:rPr>
                <w:rFonts w:ascii="Cambria" w:eastAsia="Times New Roman" w:hAnsi="Cambria" w:cs="Cambria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 </w:t>
            </w:r>
          </w:p>
        </w:tc>
        <w:tc>
          <w:tcPr>
            <w:tcW w:w="799" w:type="dxa"/>
            <w:gridSpan w:val="3"/>
            <w:vAlign w:val="center"/>
            <w:hideMark/>
          </w:tcPr>
          <w:p w14:paraId="3EACDA49" w14:textId="77777777" w:rsidR="00CD638A" w:rsidRPr="00B66E8C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B66E8C" w14:paraId="6368E771" w14:textId="77777777" w:rsidTr="001244E9">
        <w:trPr>
          <w:trHeight w:val="375"/>
        </w:trPr>
        <w:tc>
          <w:tcPr>
            <w:tcW w:w="1049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6862" w14:textId="77777777" w:rsidR="00CD638A" w:rsidRPr="00A93C60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A93C6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1. I authorize the use or disclosure of Protected Health Information as described above for the purpose indicated until such event or time as specified in Section 4.</w:t>
            </w:r>
          </w:p>
        </w:tc>
        <w:tc>
          <w:tcPr>
            <w:tcW w:w="799" w:type="dxa"/>
            <w:gridSpan w:val="3"/>
            <w:vAlign w:val="center"/>
            <w:hideMark/>
          </w:tcPr>
          <w:p w14:paraId="157C7A34" w14:textId="77777777" w:rsidR="00CD638A" w:rsidRPr="00B66E8C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B66E8C" w14:paraId="474D3BE3" w14:textId="77777777" w:rsidTr="001244E9">
        <w:trPr>
          <w:trHeight w:val="375"/>
        </w:trPr>
        <w:tc>
          <w:tcPr>
            <w:tcW w:w="1049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A83CFFD" w14:textId="77777777" w:rsidR="00CD638A" w:rsidRPr="00A93C60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F301" w14:textId="77777777" w:rsidR="00CD638A" w:rsidRPr="00B66E8C" w:rsidRDefault="00CD638A" w:rsidP="00124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CD638A" w:rsidRPr="00B66E8C" w14:paraId="4828F126" w14:textId="77777777" w:rsidTr="001244E9">
        <w:trPr>
          <w:trHeight w:val="375"/>
        </w:trPr>
        <w:tc>
          <w:tcPr>
            <w:tcW w:w="1049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5B16" w14:textId="77777777" w:rsidR="00CD638A" w:rsidRPr="00A93C60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A93C6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2. I have the right to revoke this authorization. To do so I understand I must submit my revocation in writing to the party specified in Section 2. The revocation will prevent further disclosure of my health information from the date of receipt.</w:t>
            </w:r>
          </w:p>
        </w:tc>
        <w:tc>
          <w:tcPr>
            <w:tcW w:w="799" w:type="dxa"/>
            <w:gridSpan w:val="3"/>
            <w:vAlign w:val="center"/>
            <w:hideMark/>
          </w:tcPr>
          <w:p w14:paraId="77566335" w14:textId="77777777" w:rsidR="00CD638A" w:rsidRPr="00B66E8C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B66E8C" w14:paraId="35DEEF4C" w14:textId="77777777" w:rsidTr="001244E9">
        <w:trPr>
          <w:trHeight w:val="375"/>
        </w:trPr>
        <w:tc>
          <w:tcPr>
            <w:tcW w:w="1049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5B8133F" w14:textId="77777777" w:rsidR="00CD638A" w:rsidRPr="00A93C60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4CEC" w14:textId="77777777" w:rsidR="00CD638A" w:rsidRPr="00B66E8C" w:rsidRDefault="00CD638A" w:rsidP="00124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CD638A" w:rsidRPr="00B66E8C" w14:paraId="03472080" w14:textId="77777777" w:rsidTr="001244E9">
        <w:trPr>
          <w:trHeight w:val="375"/>
        </w:trPr>
        <w:tc>
          <w:tcPr>
            <w:tcW w:w="1049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48F1039" w14:textId="77777777" w:rsidR="00CD638A" w:rsidRPr="00A93C60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3DD6" w14:textId="77777777" w:rsidR="00CD638A" w:rsidRPr="00B66E8C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B66E8C" w14:paraId="6DD9F1C0" w14:textId="77777777" w:rsidTr="001244E9">
        <w:trPr>
          <w:trHeight w:val="375"/>
        </w:trPr>
        <w:tc>
          <w:tcPr>
            <w:tcW w:w="1049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753D" w14:textId="77777777" w:rsidR="00CD638A" w:rsidRPr="00A93C60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A93C6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3. I am signing this authorization voluntarily and understand my entitlement to health care or health plan benefits will not be affected if I do not sign this HIPAA Authorization Form.</w:t>
            </w:r>
          </w:p>
        </w:tc>
        <w:tc>
          <w:tcPr>
            <w:tcW w:w="799" w:type="dxa"/>
            <w:gridSpan w:val="3"/>
            <w:vAlign w:val="center"/>
            <w:hideMark/>
          </w:tcPr>
          <w:p w14:paraId="24BC7B7B" w14:textId="77777777" w:rsidR="00CD638A" w:rsidRPr="00B66E8C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B66E8C" w14:paraId="1250817A" w14:textId="77777777" w:rsidTr="001244E9">
        <w:trPr>
          <w:trHeight w:val="375"/>
        </w:trPr>
        <w:tc>
          <w:tcPr>
            <w:tcW w:w="1049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D1C4B4F" w14:textId="77777777" w:rsidR="00CD638A" w:rsidRPr="00A93C60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F995" w14:textId="77777777" w:rsidR="00CD638A" w:rsidRPr="00B66E8C" w:rsidRDefault="00CD638A" w:rsidP="00124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CD638A" w:rsidRPr="00B66E8C" w14:paraId="613A1FCE" w14:textId="77777777" w:rsidTr="001244E9">
        <w:trPr>
          <w:trHeight w:val="375"/>
        </w:trPr>
        <w:tc>
          <w:tcPr>
            <w:tcW w:w="1049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3EF93" w14:textId="77777777" w:rsidR="00CD638A" w:rsidRPr="00A93C60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A93C6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4. If the party specified in Section 3 is not a HIPAA Covered Entity or Business Associate as defined in 45 CFR §160.103, the disclosed health information may no longer be protected by federal and state privacy regulations.</w:t>
            </w:r>
          </w:p>
        </w:tc>
        <w:tc>
          <w:tcPr>
            <w:tcW w:w="799" w:type="dxa"/>
            <w:gridSpan w:val="3"/>
            <w:vAlign w:val="center"/>
            <w:hideMark/>
          </w:tcPr>
          <w:p w14:paraId="218AB478" w14:textId="77777777" w:rsidR="00CD638A" w:rsidRPr="00B66E8C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B66E8C" w14:paraId="5BB8ED6C" w14:textId="77777777" w:rsidTr="001244E9">
        <w:trPr>
          <w:trHeight w:val="375"/>
        </w:trPr>
        <w:tc>
          <w:tcPr>
            <w:tcW w:w="1049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DE3153B" w14:textId="77777777" w:rsidR="00CD638A" w:rsidRPr="00A93C60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216B" w14:textId="77777777" w:rsidR="00CD638A" w:rsidRPr="00B66E8C" w:rsidRDefault="00CD638A" w:rsidP="00124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CD638A" w:rsidRPr="00B66E8C" w14:paraId="561F1F43" w14:textId="77777777" w:rsidTr="001244E9">
        <w:trPr>
          <w:trHeight w:val="375"/>
        </w:trPr>
        <w:tc>
          <w:tcPr>
            <w:tcW w:w="1049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079231F" w14:textId="77777777" w:rsidR="00CD638A" w:rsidRPr="00A93C60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42C4" w14:textId="77777777" w:rsidR="00CD638A" w:rsidRPr="00B66E8C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B66E8C" w14:paraId="14081D4A" w14:textId="77777777" w:rsidTr="001244E9">
        <w:trPr>
          <w:trHeight w:val="375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F20D0" w14:textId="77777777" w:rsidR="00CD638A" w:rsidRPr="00A93C60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A93C6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5. I have a right to receive a copy of this HIPAA Authorization Form.</w:t>
            </w:r>
          </w:p>
        </w:tc>
        <w:tc>
          <w:tcPr>
            <w:tcW w:w="799" w:type="dxa"/>
            <w:gridSpan w:val="3"/>
            <w:vAlign w:val="center"/>
            <w:hideMark/>
          </w:tcPr>
          <w:p w14:paraId="109A8C61" w14:textId="77777777" w:rsidR="00CD638A" w:rsidRPr="00B66E8C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B66E8C" w14:paraId="0819C7FB" w14:textId="77777777" w:rsidTr="001244E9">
        <w:trPr>
          <w:trHeight w:val="375"/>
        </w:trPr>
        <w:tc>
          <w:tcPr>
            <w:tcW w:w="1049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86545" w14:textId="77777777" w:rsidR="00CD638A" w:rsidRPr="00A93C60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A93C6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6 (if applicable). My substance use disorder records are protected under the federal regulations governing the Confidentiality of Substance Use Disorder Patient Records and cannot be redisclosed without my written authorization.</w:t>
            </w:r>
          </w:p>
        </w:tc>
        <w:tc>
          <w:tcPr>
            <w:tcW w:w="799" w:type="dxa"/>
            <w:gridSpan w:val="3"/>
            <w:vAlign w:val="center"/>
            <w:hideMark/>
          </w:tcPr>
          <w:p w14:paraId="5831C32F" w14:textId="77777777" w:rsidR="00CD638A" w:rsidRPr="00B66E8C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B66E8C" w14:paraId="065927D2" w14:textId="77777777" w:rsidTr="001244E9">
        <w:trPr>
          <w:trHeight w:val="375"/>
        </w:trPr>
        <w:tc>
          <w:tcPr>
            <w:tcW w:w="1049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99CDB" w14:textId="77777777" w:rsidR="00CD638A" w:rsidRPr="00F83D33" w:rsidRDefault="00CD638A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71FF" w14:textId="77777777" w:rsidR="00CD638A" w:rsidRPr="00B66E8C" w:rsidRDefault="00CD638A" w:rsidP="00124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</w:tr>
      <w:tr w:rsidR="00CD638A" w:rsidRPr="00B66E8C" w14:paraId="5FA35AF7" w14:textId="77777777" w:rsidTr="001244E9">
        <w:trPr>
          <w:trHeight w:val="375"/>
        </w:trPr>
        <w:tc>
          <w:tcPr>
            <w:tcW w:w="1049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95126" w14:textId="77777777" w:rsidR="00CD638A" w:rsidRPr="00F83D33" w:rsidRDefault="00CD638A" w:rsidP="001244E9">
            <w:pPr>
              <w:spacing w:after="0" w:line="240" w:lineRule="auto"/>
              <w:rPr>
                <w:rFonts w:ascii="HoloLens MDL2 Assets" w:eastAsia="Times New Roman" w:hAnsi="HoloLens MDL2 Assets" w:cs="Calibri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D892" w14:textId="77777777" w:rsidR="00CD638A" w:rsidRPr="00B66E8C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B66E8C" w14:paraId="70987241" w14:textId="77777777" w:rsidTr="001244E9">
        <w:trPr>
          <w:trHeight w:val="37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18E58E60" w14:textId="77777777" w:rsidR="00CD638A" w:rsidRPr="00A93C60" w:rsidRDefault="00CD638A" w:rsidP="00124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A93C6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Section 9 - Additional Conditions that Apply to this HIPAA Authorization Form</w:t>
            </w:r>
          </w:p>
        </w:tc>
        <w:tc>
          <w:tcPr>
            <w:tcW w:w="799" w:type="dxa"/>
            <w:gridSpan w:val="3"/>
            <w:vAlign w:val="center"/>
            <w:hideMark/>
          </w:tcPr>
          <w:p w14:paraId="3993A7C8" w14:textId="77777777" w:rsidR="00CD638A" w:rsidRPr="00B66E8C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B66E8C" w14:paraId="2028E8AB" w14:textId="77777777" w:rsidTr="001244E9">
        <w:trPr>
          <w:trHeight w:val="375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1636" w14:textId="77777777" w:rsidR="00CD638A" w:rsidRPr="00FF7711" w:rsidRDefault="00CD638A" w:rsidP="001244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lang w:val="en-US" w:eastAsia="en-GB"/>
                <w14:ligatures w14:val="none"/>
              </w:rPr>
              <w:t>____________________________________________________________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lang w:val="en-US" w:eastAsia="en-GB"/>
                <w14:ligatures w14:val="none"/>
              </w:rPr>
              <w:t>__________________________________</w:t>
            </w: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lang w:val="en-US" w:eastAsia="en-GB"/>
                <w14:ligatures w14:val="none"/>
              </w:rPr>
              <w:t>_______________________________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lang w:val="en-US" w:eastAsia="en-GB"/>
                <w14:ligatures w14:val="none"/>
              </w:rPr>
              <w:t>_</w:t>
            </w:r>
          </w:p>
        </w:tc>
        <w:tc>
          <w:tcPr>
            <w:tcW w:w="799" w:type="dxa"/>
            <w:gridSpan w:val="3"/>
            <w:vAlign w:val="center"/>
            <w:hideMark/>
          </w:tcPr>
          <w:p w14:paraId="51B4CCFD" w14:textId="77777777" w:rsidR="00CD638A" w:rsidRPr="00B66E8C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B66E8C" w14:paraId="5980E27A" w14:textId="77777777" w:rsidTr="001244E9">
        <w:trPr>
          <w:trHeight w:val="375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AB08" w14:textId="77777777" w:rsidR="00CD638A" w:rsidRPr="00FF7711" w:rsidRDefault="00CD638A" w:rsidP="001244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lang w:val="en-US" w:eastAsia="en-GB"/>
                <w14:ligatures w14:val="none"/>
              </w:rPr>
              <w:t>___________________________________________________________________________________________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lang w:val="en-US" w:eastAsia="en-GB"/>
                <w14:ligatures w14:val="none"/>
              </w:rPr>
              <w:t>___________________________________</w:t>
            </w:r>
          </w:p>
        </w:tc>
        <w:tc>
          <w:tcPr>
            <w:tcW w:w="799" w:type="dxa"/>
            <w:gridSpan w:val="3"/>
            <w:vAlign w:val="center"/>
            <w:hideMark/>
          </w:tcPr>
          <w:p w14:paraId="3618339D" w14:textId="77777777" w:rsidR="00CD638A" w:rsidRPr="00B66E8C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B66E8C" w14:paraId="7B02345F" w14:textId="77777777" w:rsidTr="001244E9">
        <w:trPr>
          <w:trHeight w:val="375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D575C" w14:textId="77777777" w:rsidR="00CD638A" w:rsidRPr="00FF7711" w:rsidRDefault="00CD638A" w:rsidP="001244E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val="en-US" w:eastAsia="en-GB"/>
                <w14:ligatures w14:val="none"/>
              </w:rPr>
            </w:pPr>
            <w:r w:rsidRPr="00F83D33">
              <w:rPr>
                <w:rFonts w:ascii="HoloLens MDL2 Assets" w:eastAsia="Times New Roman" w:hAnsi="HoloLens MDL2 Assets" w:cs="Calibri"/>
                <w:color w:val="000000"/>
                <w:kern w:val="0"/>
                <w:lang w:val="en-US" w:eastAsia="en-GB"/>
                <w14:ligatures w14:val="none"/>
              </w:rPr>
              <w:t>___________________________________________________________________________________________</w:t>
            </w:r>
            <w:r>
              <w:rPr>
                <w:rFonts w:ascii="Cambria" w:eastAsia="Times New Roman" w:hAnsi="Cambria" w:cs="Calibri"/>
                <w:color w:val="000000"/>
                <w:kern w:val="0"/>
                <w:lang w:val="en-US" w:eastAsia="en-GB"/>
                <w14:ligatures w14:val="none"/>
              </w:rPr>
              <w:t>___________________________________</w:t>
            </w:r>
          </w:p>
        </w:tc>
        <w:tc>
          <w:tcPr>
            <w:tcW w:w="799" w:type="dxa"/>
            <w:gridSpan w:val="3"/>
            <w:vAlign w:val="center"/>
            <w:hideMark/>
          </w:tcPr>
          <w:p w14:paraId="238D33A0" w14:textId="77777777" w:rsidR="00CD638A" w:rsidRPr="00B66E8C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B66E8C" w14:paraId="7F5C81DE" w14:textId="77777777" w:rsidTr="001244E9">
        <w:trPr>
          <w:trHeight w:val="37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1EA02A02" w14:textId="77777777" w:rsidR="00CD638A" w:rsidRPr="00A93C60" w:rsidRDefault="00CD638A" w:rsidP="00124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 xml:space="preserve">Section </w:t>
            </w:r>
            <w:r w:rsidRPr="00A93C6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10 - Signature by or on Behalf of Patient/Plan Member</w:t>
            </w:r>
          </w:p>
        </w:tc>
        <w:tc>
          <w:tcPr>
            <w:tcW w:w="799" w:type="dxa"/>
            <w:gridSpan w:val="3"/>
            <w:vAlign w:val="center"/>
            <w:hideMark/>
          </w:tcPr>
          <w:p w14:paraId="01784E32" w14:textId="77777777" w:rsidR="00CD638A" w:rsidRPr="00B66E8C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B66E8C" w14:paraId="1CE96E26" w14:textId="77777777" w:rsidTr="001244E9">
        <w:trPr>
          <w:trHeight w:val="375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F1A36" w14:textId="77777777" w:rsidR="00CD638A" w:rsidRPr="00544015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5440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Name of Patient/Plan Member (Print):___________________________________</w:t>
            </w:r>
          </w:p>
        </w:tc>
        <w:tc>
          <w:tcPr>
            <w:tcW w:w="799" w:type="dxa"/>
            <w:gridSpan w:val="3"/>
            <w:vAlign w:val="center"/>
            <w:hideMark/>
          </w:tcPr>
          <w:p w14:paraId="61CD52AC" w14:textId="77777777" w:rsidR="00CD638A" w:rsidRPr="00B66E8C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B66E8C" w14:paraId="32966948" w14:textId="77777777" w:rsidTr="001244E9">
        <w:trPr>
          <w:trHeight w:val="375"/>
        </w:trPr>
        <w:tc>
          <w:tcPr>
            <w:tcW w:w="67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5D3B" w14:textId="77777777" w:rsidR="00CD638A" w:rsidRPr="00544015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5440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Signature: _________________________________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6777" w14:textId="77777777" w:rsidR="00CD638A" w:rsidRPr="00544015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5440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Date: _________________</w:t>
            </w:r>
          </w:p>
        </w:tc>
        <w:tc>
          <w:tcPr>
            <w:tcW w:w="799" w:type="dxa"/>
            <w:gridSpan w:val="3"/>
            <w:vAlign w:val="center"/>
            <w:hideMark/>
          </w:tcPr>
          <w:p w14:paraId="706A218F" w14:textId="77777777" w:rsidR="00CD638A" w:rsidRPr="00B66E8C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B66E8C" w14:paraId="0611CA14" w14:textId="77777777" w:rsidTr="001244E9">
        <w:trPr>
          <w:trHeight w:val="375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1AC39" w14:textId="77777777" w:rsidR="00CD638A" w:rsidRPr="00544015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5440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Name of signatory if not patient/plan member: ____________________________</w:t>
            </w:r>
          </w:p>
        </w:tc>
        <w:tc>
          <w:tcPr>
            <w:tcW w:w="799" w:type="dxa"/>
            <w:gridSpan w:val="3"/>
            <w:vAlign w:val="center"/>
            <w:hideMark/>
          </w:tcPr>
          <w:p w14:paraId="0B48E1F9" w14:textId="77777777" w:rsidR="00CD638A" w:rsidRPr="00B66E8C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B66E8C" w14:paraId="1E9BF115" w14:textId="77777777" w:rsidTr="001244E9">
        <w:trPr>
          <w:trHeight w:val="375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212B7" w14:textId="77777777" w:rsidR="00CD638A" w:rsidRPr="00544015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5440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Authority to sign on behalf of patient/plan member: ________________________</w:t>
            </w:r>
          </w:p>
        </w:tc>
        <w:tc>
          <w:tcPr>
            <w:tcW w:w="799" w:type="dxa"/>
            <w:gridSpan w:val="3"/>
            <w:vAlign w:val="center"/>
            <w:hideMark/>
          </w:tcPr>
          <w:p w14:paraId="6014F22F" w14:textId="77777777" w:rsidR="00CD638A" w:rsidRPr="00B66E8C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B66E8C" w14:paraId="0BABF2A3" w14:textId="77777777" w:rsidTr="001244E9">
        <w:trPr>
          <w:trHeight w:val="375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C7DB5" w14:textId="77777777" w:rsidR="00CD638A" w:rsidRPr="00544015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5440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Name of translator (if applicable): ______________________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</w:t>
            </w:r>
            <w:r w:rsidRPr="005440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_______________</w:t>
            </w:r>
          </w:p>
        </w:tc>
        <w:tc>
          <w:tcPr>
            <w:tcW w:w="799" w:type="dxa"/>
            <w:gridSpan w:val="3"/>
            <w:vAlign w:val="center"/>
            <w:hideMark/>
          </w:tcPr>
          <w:p w14:paraId="45EF62BE" w14:textId="77777777" w:rsidR="00CD638A" w:rsidRPr="00B66E8C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  <w:tr w:rsidR="00CD638A" w:rsidRPr="00B66E8C" w14:paraId="75B0A387" w14:textId="77777777" w:rsidTr="001244E9">
        <w:trPr>
          <w:trHeight w:val="375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801FF" w14:textId="77777777" w:rsidR="00CD638A" w:rsidRPr="00544015" w:rsidRDefault="00CD638A" w:rsidP="00124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</w:pPr>
            <w:r w:rsidRPr="0054401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en-GB"/>
                <w14:ligatures w14:val="none"/>
              </w:rPr>
              <w:t>Signature of translator (if applicable)____________________________________</w:t>
            </w:r>
          </w:p>
        </w:tc>
        <w:tc>
          <w:tcPr>
            <w:tcW w:w="799" w:type="dxa"/>
            <w:gridSpan w:val="3"/>
            <w:vAlign w:val="center"/>
            <w:hideMark/>
          </w:tcPr>
          <w:p w14:paraId="22C188FA" w14:textId="77777777" w:rsidR="00CD638A" w:rsidRPr="00B66E8C" w:rsidRDefault="00CD638A" w:rsidP="001244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</w:p>
        </w:tc>
      </w:tr>
    </w:tbl>
    <w:p w14:paraId="2F05AC5A" w14:textId="77777777" w:rsidR="00804116" w:rsidRDefault="00804116"/>
    <w:sectPr w:rsidR="00804116" w:rsidSect="00CD638A">
      <w:pgSz w:w="11906" w:h="16838"/>
      <w:pgMar w:top="1134" w:right="1440" w:bottom="113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8A"/>
    <w:rsid w:val="001037EE"/>
    <w:rsid w:val="00804116"/>
    <w:rsid w:val="00C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906EF"/>
  <w15:chartTrackingRefBased/>
  <w15:docId w15:val="{3502F325-49DA-4825-B35E-FA09B0BA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Kelleher</dc:creator>
  <cp:keywords/>
  <dc:description/>
  <cp:lastModifiedBy>Andy Kelleher</cp:lastModifiedBy>
  <cp:revision>1</cp:revision>
  <dcterms:created xsi:type="dcterms:W3CDTF">2023-09-11T08:28:00Z</dcterms:created>
  <dcterms:modified xsi:type="dcterms:W3CDTF">2023-09-11T08:29:00Z</dcterms:modified>
</cp:coreProperties>
</file>